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3606"/>
        <w:gridCol w:w="1276"/>
        <w:gridCol w:w="1276"/>
        <w:gridCol w:w="1270"/>
      </w:tblGrid>
      <w:tr w:rsidR="002A1ED1" w:rsidRPr="002A1ED1" w:rsidTr="00152821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bookmarkStart w:id="0" w:name="_GoBack"/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2A1ED1" w:rsidRPr="002A1ED1" w:rsidTr="00EF7140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9B759C">
              <w:rPr>
                <w:rFonts w:ascii="Calibri" w:eastAsia="Calibri" w:hAnsi="Calibri" w:cs="Times New Roman"/>
                <w:sz w:val="20"/>
                <w:szCs w:val="20"/>
              </w:rPr>
              <w:t xml:space="preserve"> 20</w:t>
            </w: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 xml:space="preserve">. </w:t>
            </w:r>
          </w:p>
        </w:tc>
      </w:tr>
      <w:tr w:rsidR="002A1ED1" w:rsidRPr="002A1ED1" w:rsidTr="00152821">
        <w:trPr>
          <w:trHeight w:val="393"/>
        </w:trPr>
        <w:tc>
          <w:tcPr>
            <w:tcW w:w="9062" w:type="dxa"/>
            <w:gridSpan w:val="5"/>
            <w:vAlign w:val="center"/>
          </w:tcPr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2A1ED1" w:rsidRPr="002A1ED1" w:rsidTr="00152821">
        <w:trPr>
          <w:trHeight w:val="415"/>
        </w:trPr>
        <w:tc>
          <w:tcPr>
            <w:tcW w:w="9062" w:type="dxa"/>
            <w:gridSpan w:val="5"/>
            <w:vAlign w:val="center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="009B759C" w:rsidRPr="009B759C">
              <w:rPr>
                <w:rFonts w:ascii="Calibri" w:eastAsia="Calibri" w:hAnsi="Calibri" w:cs="Times New Roman"/>
                <w:b/>
                <w:sz w:val="20"/>
                <w:szCs w:val="20"/>
              </w:rPr>
              <w:t>Što je ravno, a što slavno? (</w:t>
            </w:r>
            <w:r w:rsidRPr="002A1ED1">
              <w:rPr>
                <w:rFonts w:ascii="Calibri" w:eastAsia="Calibri" w:hAnsi="Calibri" w:cs="Times New Roman"/>
                <w:b/>
                <w:sz w:val="20"/>
                <w:szCs w:val="20"/>
              </w:rPr>
              <w:t>Crte</w:t>
            </w:r>
            <w:r w:rsidR="009B759C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 xml:space="preserve"> – ponavljanje i vježbanje</w:t>
            </w:r>
          </w:p>
        </w:tc>
      </w:tr>
      <w:tr w:rsidR="002A1ED1" w:rsidRPr="002A1ED1" w:rsidTr="00152821">
        <w:trPr>
          <w:trHeight w:val="420"/>
        </w:trPr>
        <w:tc>
          <w:tcPr>
            <w:tcW w:w="9062" w:type="dxa"/>
            <w:gridSpan w:val="5"/>
            <w:vAlign w:val="center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CILJ SATA: imenovati, prepoznati i crtati ravne i zakrivljene crte</w:t>
            </w:r>
          </w:p>
        </w:tc>
      </w:tr>
      <w:tr w:rsidR="002A1ED1" w:rsidRPr="002A1ED1" w:rsidTr="00152821">
        <w:trPr>
          <w:trHeight w:val="398"/>
        </w:trPr>
        <w:tc>
          <w:tcPr>
            <w:tcW w:w="9062" w:type="dxa"/>
            <w:gridSpan w:val="5"/>
            <w:vAlign w:val="center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ISHODI UČENJA: Učenik prepoznaje, imenuje i crta ravne i zakrivljene crte. Služi se ravnalom i primjećuje ravne i zakrivljene crte na različitim crtežima i objektima iz neposredne okoline (</w:t>
            </w:r>
            <w:r w:rsidRPr="002A1ED1">
              <w:rPr>
                <w:rFonts w:ascii="Calibri" w:eastAsia="Calibri" w:hAnsi="Calibri" w:cs="Times New Roman"/>
                <w:i/>
                <w:sz w:val="20"/>
                <w:szCs w:val="20"/>
              </w:rPr>
              <w:t>Oblik i prostor – C.1.2</w:t>
            </w: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.).</w:t>
            </w:r>
          </w:p>
        </w:tc>
      </w:tr>
      <w:tr w:rsidR="002A1ED1" w:rsidRPr="002A1ED1" w:rsidTr="00152821">
        <w:trPr>
          <w:trHeight w:val="417"/>
        </w:trPr>
        <w:tc>
          <w:tcPr>
            <w:tcW w:w="9062" w:type="dxa"/>
            <w:gridSpan w:val="5"/>
            <w:vAlign w:val="center"/>
          </w:tcPr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2A1ED1" w:rsidRPr="002A1ED1" w:rsidTr="00152821">
        <w:tc>
          <w:tcPr>
            <w:tcW w:w="1634" w:type="dxa"/>
            <w:vAlign w:val="center"/>
          </w:tcPr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vAlign w:val="center"/>
          </w:tcPr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2A1ED1" w:rsidRPr="002A1ED1" w:rsidTr="00152821">
        <w:tc>
          <w:tcPr>
            <w:tcW w:w="1634" w:type="dxa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1. Uvodni dio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a) Najava teme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b) Ponavljanje i vježbanje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B759C" w:rsidRDefault="009B759C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B759C" w:rsidRPr="002A1ED1" w:rsidRDefault="009B759C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Učenicima pokazujemo 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slova koja smo do sada naučili</w:t>
            </w: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. Tražimo od učenika da analiziraju od kakvih se crta sastoje pojedina slova te koliko crta imaju. 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Učenicima najavljujemo kako ćemo danas ponoviti crtanje zakrivljene i ravne crte te vježbati koristiti se ravnalom. Zapisujemo naslov u bilježnice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Tražimo od svih učenika da u bilježnicu nacrtaju dvije ravne crte plavom bojicom i služeći se ravnalom, a dvije zakrivljene crte crvenom bojicom. Pregledavamo učeničke radove.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Učenicima dijelimo po jedan list kolaž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papira i po jedan običan A5 papir. Zadatak je izrezati početno slovo vlastitoga imena od kolaž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papira te zalijepiti u bilježnicu. Ako se slovo sastoji od ravnih crta, potrebno ga je ukrasiti zakrivljenim crtama i obratno. Slova koja se sastoje i od ravnih i zakrivljenih crta treba ukrasiti i ravnim i zakrivljenim crtama. Učeničke radove stavljamo na ploču i razgovaramo o crtama: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i/>
                <w:sz w:val="18"/>
                <w:szCs w:val="18"/>
              </w:rPr>
              <w:t>Jesu li svi radovi uspješni?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i/>
                <w:sz w:val="18"/>
                <w:szCs w:val="18"/>
              </w:rPr>
              <w:t>Koje slovo ima najviše crta?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i/>
                <w:sz w:val="18"/>
                <w:szCs w:val="18"/>
              </w:rPr>
              <w:t>Koja slova imaju zakrivljene crte?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Koja slova imaju ravne crte?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Učenici mogu zalijepiti radove u bilježnice ili izložiti na školski pano.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Učenici rješavaju zadatke u udžbeniku na stranicama 4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4</w:t>
            </w: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. i 4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5</w:t>
            </w: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. Obilazimo učenike i ispravljamo netočna rješenja, upozoravamo na urednost.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Igramo igru </w:t>
            </w:r>
            <w:r w:rsidRPr="002A1ED1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Pogodi slovo.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Učenici su raspoređeni u parove. Jedan učenik ima okrenuta leđa ploči, a drugi mu piše po leđima koje učiteljica/učitelj zadaje. Slovo se zadaje zapisano na ploči kako bi crtači vidjeli, </w:t>
            </w: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 xml:space="preserve">a oni koji pogađaju ne vide jer imaju okrenuta leđa. Ako učenik pogodi koje mu je slovo nacrtano na leđima, on postaje crtač, a ako ne pogodi, ostaje pogađati još jedan krug. </w:t>
            </w:r>
          </w:p>
        </w:tc>
        <w:tc>
          <w:tcPr>
            <w:tcW w:w="1276" w:type="dxa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B759C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B759C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pisanje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bilježnice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B759C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pisanje, 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crtanje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9B759C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kolaž</w:t>
            </w:r>
            <w:r w:rsidR="009B759C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papir, A5 bijeli papiri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Default="009B759C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U</w:t>
            </w:r>
            <w:r w:rsidR="002A1ED1" w:rsidRPr="002A1ED1">
              <w:rPr>
                <w:rFonts w:ascii="Calibri" w:eastAsia="Calibri" w:hAnsi="Calibri" w:cs="Times New Roman"/>
                <w:sz w:val="18"/>
                <w:szCs w:val="18"/>
              </w:rPr>
              <w:t>džbenik</w:t>
            </w:r>
          </w:p>
          <w:p w:rsidR="009B759C" w:rsidRDefault="009B759C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B759C" w:rsidRDefault="009B759C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9B759C" w:rsidRPr="002A1ED1" w:rsidRDefault="009B759C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P</w:t>
            </w:r>
          </w:p>
        </w:tc>
        <w:tc>
          <w:tcPr>
            <w:tcW w:w="1276" w:type="dxa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OSR (B.1.2.)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HJ (A.1.1.)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OSR (A.1.3.)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9B759C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Likovna kultura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OSR (A.1.4.)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:rsidR="002A1ED1" w:rsidRPr="002A1ED1" w:rsidRDefault="002A1ED1" w:rsidP="002A1ED1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(C.1.2.)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(C.1.2.)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(C.1.2.)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2A1ED1" w:rsidRPr="002A1ED1" w:rsidTr="00152821">
        <w:tc>
          <w:tcPr>
            <w:tcW w:w="6516" w:type="dxa"/>
            <w:gridSpan w:val="3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PLAN PLOČE:</w:t>
            </w:r>
          </w:p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sz w:val="20"/>
                <w:szCs w:val="20"/>
              </w:rPr>
              <w:t>Crte – ponavljanje i vježbanje</w:t>
            </w:r>
          </w:p>
          <w:p w:rsidR="002A1ED1" w:rsidRPr="002A1ED1" w:rsidRDefault="002A1ED1" w:rsidP="002A1ED1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1ED1">
              <w:rPr>
                <w:rFonts w:ascii="Calibri" w:eastAsia="Calibri" w:hAnsi="Calibri" w:cs="Times New Roman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50B66F" wp14:editId="6473B98E">
                      <wp:simplePos x="0" y="0"/>
                      <wp:positionH relativeFrom="column">
                        <wp:posOffset>1581234</wp:posOffset>
                      </wp:positionH>
                      <wp:positionV relativeFrom="paragraph">
                        <wp:posOffset>-6599</wp:posOffset>
                      </wp:positionV>
                      <wp:extent cx="321362" cy="339026"/>
                      <wp:effectExtent l="0" t="0" r="21590" b="23495"/>
                      <wp:wrapNone/>
                      <wp:docPr id="36" name="Freeform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362" cy="339026"/>
                              </a:xfrm>
                              <a:custGeom>
                                <a:avLst/>
                                <a:gdLst>
                                  <a:gd name="connsiteX0" fmla="*/ 51156 w 321362"/>
                                  <a:gd name="connsiteY0" fmla="*/ 127888 h 339026"/>
                                  <a:gd name="connsiteX1" fmla="*/ 185438 w 321362"/>
                                  <a:gd name="connsiteY1" fmla="*/ 338904 h 339026"/>
                                  <a:gd name="connsiteX2" fmla="*/ 223805 w 321362"/>
                                  <a:gd name="connsiteY2" fmla="*/ 102311 h 339026"/>
                                  <a:gd name="connsiteX3" fmla="*/ 319721 w 321362"/>
                                  <a:gd name="connsiteY3" fmla="*/ 153466 h 339026"/>
                                  <a:gd name="connsiteX4" fmla="*/ 268565 w 321362"/>
                                  <a:gd name="connsiteY4" fmla="*/ 6395 h 339026"/>
                                  <a:gd name="connsiteX5" fmla="*/ 76733 w 321362"/>
                                  <a:gd name="connsiteY5" fmla="*/ 25578 h 339026"/>
                                  <a:gd name="connsiteX6" fmla="*/ 0 w 321362"/>
                                  <a:gd name="connsiteY6" fmla="*/ 0 h 339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21362" h="339026">
                                    <a:moveTo>
                                      <a:pt x="51156" y="127888"/>
                                    </a:moveTo>
                                    <a:cubicBezTo>
                                      <a:pt x="103909" y="235527"/>
                                      <a:pt x="156663" y="343167"/>
                                      <a:pt x="185438" y="338904"/>
                                    </a:cubicBezTo>
                                    <a:cubicBezTo>
                                      <a:pt x="214213" y="334641"/>
                                      <a:pt x="201424" y="133217"/>
                                      <a:pt x="223805" y="102311"/>
                                    </a:cubicBezTo>
                                    <a:cubicBezTo>
                                      <a:pt x="246186" y="71405"/>
                                      <a:pt x="312261" y="169452"/>
                                      <a:pt x="319721" y="153466"/>
                                    </a:cubicBezTo>
                                    <a:cubicBezTo>
                                      <a:pt x="327181" y="137480"/>
                                      <a:pt x="309063" y="27710"/>
                                      <a:pt x="268565" y="6395"/>
                                    </a:cubicBezTo>
                                    <a:cubicBezTo>
                                      <a:pt x="228067" y="-14920"/>
                                      <a:pt x="121494" y="26644"/>
                                      <a:pt x="76733" y="25578"/>
                                    </a:cubicBezTo>
                                    <a:cubicBezTo>
                                      <a:pt x="31972" y="24512"/>
                                      <a:pt x="15986" y="1225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3D9F2B" id="Freeform 36" o:spid="_x0000_s1026" style="position:absolute;margin-left:124.5pt;margin-top:-.5pt;width:25.3pt;height:26.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1362,339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" path="m51156,127888v52753,107639,105507,215279,134282,211016c214213,334641,201424,133217,223805,102311v22381,-30906,88456,67141,95916,51155c327181,137480,309063,27710,268565,6395,228067,-14920,121494,26644,76733,25578,31972,24512,15986,12256,,e" filled="f" strokecolor="#ed7d31" strokeweight="1.5pt">
                      <v:stroke joinstyle="miter"/>
                      <v:path arrowok="t" o:connecttype="custom" o:connectlocs="51156,127888;185438,338904;223805,102311;319721,153466;268565,6395;76733,25578;0,0" o:connectangles="0,0,0,0,0,0,0"/>
                    </v:shape>
                  </w:pict>
                </mc:Fallback>
              </mc:AlternateContent>
            </w:r>
            <w:r w:rsidRPr="002A1ED1">
              <w:rPr>
                <w:rFonts w:ascii="Calibri" w:eastAsia="Calibri" w:hAnsi="Calibri" w:cs="Times New Roman"/>
                <w:noProof/>
                <w:sz w:val="20"/>
                <w:szCs w:val="20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A278BE" wp14:editId="61FEEA09">
                      <wp:simplePos x="0" y="0"/>
                      <wp:positionH relativeFrom="column">
                        <wp:posOffset>78548</wp:posOffset>
                      </wp:positionH>
                      <wp:positionV relativeFrom="paragraph">
                        <wp:posOffset>38162</wp:posOffset>
                      </wp:positionV>
                      <wp:extent cx="1087049" cy="0"/>
                      <wp:effectExtent l="0" t="0" r="18415" b="19050"/>
                      <wp:wrapNone/>
                      <wp:docPr id="37" name="Straight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7049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4E781C" id="Straight Connector 3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pt,3pt" to="91.8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" strokecolor="#5b9bd5" strokeweight="1.5pt">
                      <v:stroke joinstyle="miter"/>
                    </v:line>
                  </w:pict>
                </mc:Fallback>
              </mc:AlternateConten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655362" wp14:editId="493C9099">
                      <wp:simplePos x="0" y="0"/>
                      <wp:positionH relativeFrom="column">
                        <wp:posOffset>1229542</wp:posOffset>
                      </wp:positionH>
                      <wp:positionV relativeFrom="paragraph">
                        <wp:posOffset>87675</wp:posOffset>
                      </wp:positionV>
                      <wp:extent cx="268565" cy="255944"/>
                      <wp:effectExtent l="0" t="0" r="17780" b="10795"/>
                      <wp:wrapNone/>
                      <wp:docPr id="38" name="Freeform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565" cy="255944"/>
                              </a:xfrm>
                              <a:custGeom>
                                <a:avLst/>
                                <a:gdLst>
                                  <a:gd name="connsiteX0" fmla="*/ 0 w 268565"/>
                                  <a:gd name="connsiteY0" fmla="*/ 255944 h 255944"/>
                                  <a:gd name="connsiteX1" fmla="*/ 51155 w 268565"/>
                                  <a:gd name="connsiteY1" fmla="*/ 140845 h 255944"/>
                                  <a:gd name="connsiteX2" fmla="*/ 166255 w 268565"/>
                                  <a:gd name="connsiteY2" fmla="*/ 249550 h 255944"/>
                                  <a:gd name="connsiteX3" fmla="*/ 179043 w 268565"/>
                                  <a:gd name="connsiteY3" fmla="*/ 19351 h 255944"/>
                                  <a:gd name="connsiteX4" fmla="*/ 268565 w 268565"/>
                                  <a:gd name="connsiteY4" fmla="*/ 12957 h 255944"/>
                                  <a:gd name="connsiteX5" fmla="*/ 268565 w 268565"/>
                                  <a:gd name="connsiteY5" fmla="*/ 12957 h 2559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68565" h="255944">
                                    <a:moveTo>
                                      <a:pt x="0" y="255944"/>
                                    </a:moveTo>
                                    <a:cubicBezTo>
                                      <a:pt x="11723" y="198927"/>
                                      <a:pt x="23446" y="141911"/>
                                      <a:pt x="51155" y="140845"/>
                                    </a:cubicBezTo>
                                    <a:cubicBezTo>
                                      <a:pt x="78864" y="139779"/>
                                      <a:pt x="144940" y="269799"/>
                                      <a:pt x="166255" y="249550"/>
                                    </a:cubicBezTo>
                                    <a:cubicBezTo>
                                      <a:pt x="187570" y="229301"/>
                                      <a:pt x="161991" y="58783"/>
                                      <a:pt x="179043" y="19351"/>
                                    </a:cubicBezTo>
                                    <a:cubicBezTo>
                                      <a:pt x="196095" y="-20081"/>
                                      <a:pt x="268565" y="12957"/>
                                      <a:pt x="268565" y="12957"/>
                                    </a:cubicBezTo>
                                    <a:lnTo>
                                      <a:pt x="268565" y="12957"/>
                                    </a:lnTo>
                                  </a:path>
                                </a:pathLst>
                              </a:custGeom>
                              <a:noFill/>
                              <a:ln w="19050" cap="flat" cmpd="sng" algn="ctr">
                                <a:solidFill>
                                  <a:srgbClr val="ED7D3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0DE7BF" id="Freeform 38" o:spid="_x0000_s1026" style="position:absolute;margin-left:96.8pt;margin-top:6.9pt;width:21.15pt;height:20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8565,255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" path="m,255944c11723,198927,23446,141911,51155,140845v27709,-1066,93785,128954,115100,108705c187570,229301,161991,58783,179043,19351v17052,-39432,89522,-6394,89522,-6394l268565,12957e" filled="f" strokecolor="#ed7d31" strokeweight="1.5pt">
                      <v:stroke joinstyle="miter"/>
                      <v:path arrowok="t" o:connecttype="custom" o:connectlocs="0,255944;51155,140845;166255,249550;179043,19351;268565,12957;268565,12957" o:connectangles="0,0,0,0,0,0"/>
                    </v:shape>
                  </w:pict>
                </mc:Fallback>
              </mc:AlternateContent>
            </w:r>
            <w:r w:rsidRPr="002A1ED1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8407B0" wp14:editId="6B27B710">
                      <wp:simplePos x="0" y="0"/>
                      <wp:positionH relativeFrom="column">
                        <wp:posOffset>78549</wp:posOffset>
                      </wp:positionH>
                      <wp:positionV relativeFrom="paragraph">
                        <wp:posOffset>36688</wp:posOffset>
                      </wp:positionV>
                      <wp:extent cx="908006" cy="0"/>
                      <wp:effectExtent l="0" t="0" r="26035" b="19050"/>
                      <wp:wrapNone/>
                      <wp:docPr id="39" name="Straight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8006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C2F3E6" id="Straight Connector 3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2pt,2.9pt" to="77.7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" strokecolor="#5b9bd5" strokeweight="1.5pt">
                      <v:stroke joinstyle="miter"/>
                    </v:line>
                  </w:pict>
                </mc:Fallback>
              </mc:AlternateContent>
            </w:r>
            <w:r w:rsidRPr="002A1ED1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A6CFA1" wp14:editId="33784634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303530</wp:posOffset>
                      </wp:positionV>
                      <wp:extent cx="363855" cy="282575"/>
                      <wp:effectExtent l="0" t="0" r="55245" b="41275"/>
                      <wp:wrapNone/>
                      <wp:docPr id="40" name="Freeform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3855" cy="282575"/>
                              </a:xfrm>
                              <a:custGeom>
                                <a:avLst/>
                                <a:gdLst>
                                  <a:gd name="connsiteX0" fmla="*/ 0 w 364481"/>
                                  <a:gd name="connsiteY0" fmla="*/ 193155 h 282677"/>
                                  <a:gd name="connsiteX1" fmla="*/ 51155 w 364481"/>
                                  <a:gd name="connsiteY1" fmla="*/ 199549 h 282677"/>
                                  <a:gd name="connsiteX2" fmla="*/ 95916 w 364481"/>
                                  <a:gd name="connsiteY2" fmla="*/ 212338 h 282677"/>
                                  <a:gd name="connsiteX3" fmla="*/ 134283 w 364481"/>
                                  <a:gd name="connsiteY3" fmla="*/ 237916 h 282677"/>
                                  <a:gd name="connsiteX4" fmla="*/ 147071 w 364481"/>
                                  <a:gd name="connsiteY4" fmla="*/ 276282 h 282677"/>
                                  <a:gd name="connsiteX5" fmla="*/ 159860 w 364481"/>
                                  <a:gd name="connsiteY5" fmla="*/ 250705 h 282677"/>
                                  <a:gd name="connsiteX6" fmla="*/ 134283 w 364481"/>
                                  <a:gd name="connsiteY6" fmla="*/ 212338 h 282677"/>
                                  <a:gd name="connsiteX7" fmla="*/ 127888 w 364481"/>
                                  <a:gd name="connsiteY7" fmla="*/ 186761 h 282677"/>
                                  <a:gd name="connsiteX8" fmla="*/ 108705 w 364481"/>
                                  <a:gd name="connsiteY8" fmla="*/ 148394 h 282677"/>
                                  <a:gd name="connsiteX9" fmla="*/ 89522 w 364481"/>
                                  <a:gd name="connsiteY9" fmla="*/ 135605 h 282677"/>
                                  <a:gd name="connsiteX10" fmla="*/ 76733 w 364481"/>
                                  <a:gd name="connsiteY10" fmla="*/ 116422 h 282677"/>
                                  <a:gd name="connsiteX11" fmla="*/ 95916 w 364481"/>
                                  <a:gd name="connsiteY11" fmla="*/ 103633 h 282677"/>
                                  <a:gd name="connsiteX12" fmla="*/ 147071 w 364481"/>
                                  <a:gd name="connsiteY12" fmla="*/ 110028 h 282677"/>
                                  <a:gd name="connsiteX13" fmla="*/ 179043 w 364481"/>
                                  <a:gd name="connsiteY13" fmla="*/ 103633 h 282677"/>
                                  <a:gd name="connsiteX14" fmla="*/ 159860 w 364481"/>
                                  <a:gd name="connsiteY14" fmla="*/ 39689 h 282677"/>
                                  <a:gd name="connsiteX15" fmla="*/ 147071 w 364481"/>
                                  <a:gd name="connsiteY15" fmla="*/ 20506 h 282677"/>
                                  <a:gd name="connsiteX16" fmla="*/ 127888 w 364481"/>
                                  <a:gd name="connsiteY16" fmla="*/ 1323 h 282677"/>
                                  <a:gd name="connsiteX17" fmla="*/ 358087 w 364481"/>
                                  <a:gd name="connsiteY17" fmla="*/ 7717 h 282677"/>
                                  <a:gd name="connsiteX18" fmla="*/ 332509 w 364481"/>
                                  <a:gd name="connsiteY18" fmla="*/ 26900 h 282677"/>
                                  <a:gd name="connsiteX19" fmla="*/ 294143 w 364481"/>
                                  <a:gd name="connsiteY19" fmla="*/ 39689 h 282677"/>
                                  <a:gd name="connsiteX20" fmla="*/ 274960 w 364481"/>
                                  <a:gd name="connsiteY20" fmla="*/ 46084 h 282677"/>
                                  <a:gd name="connsiteX21" fmla="*/ 211015 w 364481"/>
                                  <a:gd name="connsiteY21" fmla="*/ 58872 h 282677"/>
                                  <a:gd name="connsiteX22" fmla="*/ 217410 w 364481"/>
                                  <a:gd name="connsiteY22" fmla="*/ 78056 h 282677"/>
                                  <a:gd name="connsiteX23" fmla="*/ 236593 w 364481"/>
                                  <a:gd name="connsiteY23" fmla="*/ 84450 h 282677"/>
                                  <a:gd name="connsiteX24" fmla="*/ 268565 w 364481"/>
                                  <a:gd name="connsiteY24" fmla="*/ 90844 h 282677"/>
                                  <a:gd name="connsiteX25" fmla="*/ 287748 w 364481"/>
                                  <a:gd name="connsiteY25" fmla="*/ 97239 h 282677"/>
                                  <a:gd name="connsiteX26" fmla="*/ 332509 w 364481"/>
                                  <a:gd name="connsiteY26" fmla="*/ 110028 h 282677"/>
                                  <a:gd name="connsiteX27" fmla="*/ 313326 w 364481"/>
                                  <a:gd name="connsiteY27" fmla="*/ 122816 h 282677"/>
                                  <a:gd name="connsiteX28" fmla="*/ 294143 w 364481"/>
                                  <a:gd name="connsiteY28" fmla="*/ 129211 h 282677"/>
                                  <a:gd name="connsiteX29" fmla="*/ 230199 w 364481"/>
                                  <a:gd name="connsiteY29" fmla="*/ 142000 h 282677"/>
                                  <a:gd name="connsiteX30" fmla="*/ 211015 w 364481"/>
                                  <a:gd name="connsiteY30" fmla="*/ 148394 h 282677"/>
                                  <a:gd name="connsiteX31" fmla="*/ 255776 w 364481"/>
                                  <a:gd name="connsiteY31" fmla="*/ 167577 h 282677"/>
                                  <a:gd name="connsiteX32" fmla="*/ 364481 w 364481"/>
                                  <a:gd name="connsiteY32" fmla="*/ 186761 h 282677"/>
                                  <a:gd name="connsiteX33" fmla="*/ 345298 w 364481"/>
                                  <a:gd name="connsiteY33" fmla="*/ 193155 h 282677"/>
                                  <a:gd name="connsiteX34" fmla="*/ 306932 w 364481"/>
                                  <a:gd name="connsiteY34" fmla="*/ 212338 h 282677"/>
                                  <a:gd name="connsiteX35" fmla="*/ 255776 w 364481"/>
                                  <a:gd name="connsiteY35" fmla="*/ 218733 h 282677"/>
                                  <a:gd name="connsiteX36" fmla="*/ 236593 w 364481"/>
                                  <a:gd name="connsiteY36" fmla="*/ 225127 h 282677"/>
                                  <a:gd name="connsiteX37" fmla="*/ 211015 w 364481"/>
                                  <a:gd name="connsiteY37" fmla="*/ 231521 h 282677"/>
                                  <a:gd name="connsiteX38" fmla="*/ 230199 w 364481"/>
                                  <a:gd name="connsiteY38" fmla="*/ 244310 h 282677"/>
                                  <a:gd name="connsiteX39" fmla="*/ 300537 w 364481"/>
                                  <a:gd name="connsiteY39" fmla="*/ 263493 h 282677"/>
                                  <a:gd name="connsiteX40" fmla="*/ 345298 w 364481"/>
                                  <a:gd name="connsiteY40" fmla="*/ 282677 h 2826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</a:cxnLst>
                                <a:rect l="l" t="t" r="r" b="b"/>
                                <a:pathLst>
                                  <a:path w="364481" h="282677">
                                    <a:moveTo>
                                      <a:pt x="0" y="193155"/>
                                    </a:moveTo>
                                    <a:cubicBezTo>
                                      <a:pt x="17052" y="195286"/>
                                      <a:pt x="34204" y="196724"/>
                                      <a:pt x="51155" y="199549"/>
                                    </a:cubicBezTo>
                                    <a:cubicBezTo>
                                      <a:pt x="67208" y="202225"/>
                                      <a:pt x="80715" y="207271"/>
                                      <a:pt x="95916" y="212338"/>
                                    </a:cubicBezTo>
                                    <a:cubicBezTo>
                                      <a:pt x="108705" y="220864"/>
                                      <a:pt x="129423" y="223334"/>
                                      <a:pt x="134283" y="237916"/>
                                    </a:cubicBezTo>
                                    <a:lnTo>
                                      <a:pt x="147071" y="276282"/>
                                    </a:lnTo>
                                    <a:cubicBezTo>
                                      <a:pt x="151334" y="267756"/>
                                      <a:pt x="158512" y="260141"/>
                                      <a:pt x="159860" y="250705"/>
                                    </a:cubicBezTo>
                                    <a:cubicBezTo>
                                      <a:pt x="162174" y="234509"/>
                                      <a:pt x="142714" y="220769"/>
                                      <a:pt x="134283" y="212338"/>
                                    </a:cubicBezTo>
                                    <a:cubicBezTo>
                                      <a:pt x="132151" y="203812"/>
                                      <a:pt x="130302" y="195211"/>
                                      <a:pt x="127888" y="186761"/>
                                    </a:cubicBezTo>
                                    <a:cubicBezTo>
                                      <a:pt x="123727" y="172197"/>
                                      <a:pt x="119917" y="159606"/>
                                      <a:pt x="108705" y="148394"/>
                                    </a:cubicBezTo>
                                    <a:cubicBezTo>
                                      <a:pt x="103271" y="142960"/>
                                      <a:pt x="95916" y="139868"/>
                                      <a:pt x="89522" y="135605"/>
                                    </a:cubicBezTo>
                                    <a:cubicBezTo>
                                      <a:pt x="85259" y="129211"/>
                                      <a:pt x="75226" y="123958"/>
                                      <a:pt x="76733" y="116422"/>
                                    </a:cubicBezTo>
                                    <a:cubicBezTo>
                                      <a:pt x="78240" y="108886"/>
                                      <a:pt x="88262" y="104329"/>
                                      <a:pt x="95916" y="103633"/>
                                    </a:cubicBezTo>
                                    <a:cubicBezTo>
                                      <a:pt x="113030" y="102077"/>
                                      <a:pt x="130019" y="107896"/>
                                      <a:pt x="147071" y="110028"/>
                                    </a:cubicBezTo>
                                    <a:cubicBezTo>
                                      <a:pt x="157728" y="107896"/>
                                      <a:pt x="173651" y="113069"/>
                                      <a:pt x="179043" y="103633"/>
                                    </a:cubicBezTo>
                                    <a:cubicBezTo>
                                      <a:pt x="186905" y="89875"/>
                                      <a:pt x="166814" y="51858"/>
                                      <a:pt x="159860" y="39689"/>
                                    </a:cubicBezTo>
                                    <a:cubicBezTo>
                                      <a:pt x="156047" y="33016"/>
                                      <a:pt x="151991" y="26410"/>
                                      <a:pt x="147071" y="20506"/>
                                    </a:cubicBezTo>
                                    <a:cubicBezTo>
                                      <a:pt x="141282" y="13559"/>
                                      <a:pt x="118862" y="1870"/>
                                      <a:pt x="127888" y="1323"/>
                                    </a:cubicBezTo>
                                    <a:cubicBezTo>
                                      <a:pt x="204510" y="-3321"/>
                                      <a:pt x="281354" y="5586"/>
                                      <a:pt x="358087" y="7717"/>
                                    </a:cubicBezTo>
                                    <a:cubicBezTo>
                                      <a:pt x="349561" y="14111"/>
                                      <a:pt x="342041" y="22134"/>
                                      <a:pt x="332509" y="26900"/>
                                    </a:cubicBezTo>
                                    <a:cubicBezTo>
                                      <a:pt x="320452" y="32929"/>
                                      <a:pt x="306932" y="35426"/>
                                      <a:pt x="294143" y="39689"/>
                                    </a:cubicBezTo>
                                    <a:cubicBezTo>
                                      <a:pt x="287749" y="41821"/>
                                      <a:pt x="281569" y="44762"/>
                                      <a:pt x="274960" y="46084"/>
                                    </a:cubicBezTo>
                                    <a:lnTo>
                                      <a:pt x="211015" y="58872"/>
                                    </a:lnTo>
                                    <a:cubicBezTo>
                                      <a:pt x="213147" y="65267"/>
                                      <a:pt x="212644" y="73290"/>
                                      <a:pt x="217410" y="78056"/>
                                    </a:cubicBezTo>
                                    <a:cubicBezTo>
                                      <a:pt x="222176" y="82822"/>
                                      <a:pt x="230054" y="82815"/>
                                      <a:pt x="236593" y="84450"/>
                                    </a:cubicBezTo>
                                    <a:cubicBezTo>
                                      <a:pt x="247137" y="87086"/>
                                      <a:pt x="258021" y="88208"/>
                                      <a:pt x="268565" y="90844"/>
                                    </a:cubicBezTo>
                                    <a:cubicBezTo>
                                      <a:pt x="275104" y="92479"/>
                                      <a:pt x="281267" y="95387"/>
                                      <a:pt x="287748" y="97239"/>
                                    </a:cubicBezTo>
                                    <a:cubicBezTo>
                                      <a:pt x="343952" y="113298"/>
                                      <a:pt x="286515" y="94695"/>
                                      <a:pt x="332509" y="110028"/>
                                    </a:cubicBezTo>
                                    <a:cubicBezTo>
                                      <a:pt x="326115" y="114291"/>
                                      <a:pt x="320200" y="119379"/>
                                      <a:pt x="313326" y="122816"/>
                                    </a:cubicBezTo>
                                    <a:cubicBezTo>
                                      <a:pt x="307297" y="125830"/>
                                      <a:pt x="300711" y="127695"/>
                                      <a:pt x="294143" y="129211"/>
                                    </a:cubicBezTo>
                                    <a:cubicBezTo>
                                      <a:pt x="272963" y="134099"/>
                                      <a:pt x="250821" y="135127"/>
                                      <a:pt x="230199" y="142000"/>
                                    </a:cubicBezTo>
                                    <a:lnTo>
                                      <a:pt x="211015" y="148394"/>
                                    </a:lnTo>
                                    <a:cubicBezTo>
                                      <a:pt x="241451" y="168684"/>
                                      <a:pt x="218238" y="156316"/>
                                      <a:pt x="255776" y="167577"/>
                                    </a:cubicBezTo>
                                    <a:cubicBezTo>
                                      <a:pt x="326156" y="188691"/>
                                      <a:pt x="263815" y="177609"/>
                                      <a:pt x="364481" y="186761"/>
                                    </a:cubicBezTo>
                                    <a:cubicBezTo>
                                      <a:pt x="358087" y="188892"/>
                                      <a:pt x="351327" y="190141"/>
                                      <a:pt x="345298" y="193155"/>
                                    </a:cubicBezTo>
                                    <a:cubicBezTo>
                                      <a:pt x="321892" y="204858"/>
                                      <a:pt x="332191" y="207745"/>
                                      <a:pt x="306932" y="212338"/>
                                    </a:cubicBezTo>
                                    <a:cubicBezTo>
                                      <a:pt x="290024" y="215412"/>
                                      <a:pt x="272828" y="216601"/>
                                      <a:pt x="255776" y="218733"/>
                                    </a:cubicBezTo>
                                    <a:cubicBezTo>
                                      <a:pt x="249382" y="220864"/>
                                      <a:pt x="243074" y="223275"/>
                                      <a:pt x="236593" y="225127"/>
                                    </a:cubicBezTo>
                                    <a:cubicBezTo>
                                      <a:pt x="228143" y="227541"/>
                                      <a:pt x="213794" y="223184"/>
                                      <a:pt x="211015" y="231521"/>
                                    </a:cubicBezTo>
                                    <a:cubicBezTo>
                                      <a:pt x="208585" y="238812"/>
                                      <a:pt x="223176" y="241189"/>
                                      <a:pt x="230199" y="244310"/>
                                    </a:cubicBezTo>
                                    <a:cubicBezTo>
                                      <a:pt x="271123" y="262499"/>
                                      <a:pt x="261597" y="252873"/>
                                      <a:pt x="300537" y="263493"/>
                                    </a:cubicBezTo>
                                    <a:cubicBezTo>
                                      <a:pt x="338329" y="273800"/>
                                      <a:pt x="330140" y="267517"/>
                                      <a:pt x="345298" y="282677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FAF788" id="Freeform 40" o:spid="_x0000_s1026" style="position:absolute;margin-left:25.7pt;margin-top:23.9pt;width:28.65pt;height:2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64481,282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" path="m,193155v17052,2131,34204,3569,51155,6394c67208,202225,80715,207271,95916,212338v12789,8526,33507,10996,38367,25578l147071,276282v4263,-8526,11441,-16141,12789,-25577c162174,234509,142714,220769,134283,212338v-2132,-8526,-3981,-17127,-6395,-25577c123727,172197,119917,159606,108705,148394v-5434,-5434,-12789,-8526,-19183,-12789c85259,129211,75226,123958,76733,116422v1507,-7536,11529,-12093,19183,-12789c113030,102077,130019,107896,147071,110028v10657,-2132,26580,3041,31972,-6395c186905,89875,166814,51858,159860,39689,156047,33016,151991,26410,147071,20506,141282,13559,118862,1870,127888,1323v76622,-4644,153466,4263,230199,6394c349561,14111,342041,22134,332509,26900v-12057,6029,-25577,8526,-38366,12789c287749,41821,281569,44762,274960,46084l211015,58872v2132,6395,1629,14418,6395,19184c222176,82822,230054,82815,236593,84450v10544,2636,21428,3758,31972,6394c275104,92479,281267,95387,287748,97239v56204,16059,-1233,-2544,44761,12789c326115,114291,320200,119379,313326,122816v-6029,3014,-12615,4879,-19183,6395c272963,134099,250821,135127,230199,142000r-19184,6394c241451,168684,218238,156316,255776,167577v70380,21114,8039,10032,108705,19184c358087,188892,351327,190141,345298,193155v-23406,11703,-13107,14590,-38366,19183c290024,215412,272828,216601,255776,218733v-6394,2131,-12702,4542,-19183,6394c228143,227541,213794,223184,211015,231521v-2430,7291,12161,9668,19184,12789c271123,262499,261597,252873,300537,263493v37792,10307,29603,4024,44761,19184e" filled="f" strokecolor="#5b9bd5" strokeweight="1pt">
                      <v:stroke joinstyle="miter"/>
                      <v:path arrowok="t" o:connecttype="custom" o:connectlocs="0,193085;51067,199477;95751,212261;134052,237830;146818,276182;159585,250615;134052,212261;127668,186694;108518,148340;89368,135556;76601,116380;95751,103596;146818,109988;178735,103596;159585,39675;146818,20499;127668,1323;357472,7714;331938,26890;293638,39675;274488,46067;210653,58851;217037,78028;236187,84420;268104,90811;287254,97204;331938,109988;312788,122772;293638,129164;229804,141949;210653,148340;255337,167517;363855,186694;344705,193085;306405,212261;255337,218654;236187,225046;210653,231437;229804,244222;300021,263398;344705,282575" o:connectangles="0,0,0,0,0,0,0,0,0,0,0,0,0,0,0,0,0,0,0,0,0,0,0,0,0,0,0,0,0,0,0,0,0,0,0,0,0,0,0,0,0"/>
                    </v:shape>
                  </w:pict>
                </mc:Fallback>
              </mc:AlternateContent>
            </w:r>
            <w:r w:rsidRPr="002A1ED1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82A1654" wp14:editId="71A75B65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81280</wp:posOffset>
                      </wp:positionV>
                      <wp:extent cx="1099820" cy="817880"/>
                      <wp:effectExtent l="0" t="0" r="0" b="1270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9820" cy="817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2A1ED1" w:rsidRPr="0098470F" w:rsidRDefault="002A1ED1" w:rsidP="002A1ED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/>
                                      <w:sz w:val="7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98470F">
                                    <w:rPr>
                                      <w:b/>
                                      <w:sz w:val="72"/>
                                      <w:szCs w:val="72"/>
                                      <w14:shadow w14:blurRad="50800" w14:dist="39001" w14:dir="5460000" w14:sx="100000" w14:sy="100000" w14:kx="0" w14:ky="0" w14:algn="tl">
                                        <w14:srgbClr w14:val="000000">
                                          <w14:alpha w14:val="62000"/>
                                        </w14:srgbClr>
                                      </w14:shadow>
                                      <w14:textOutline w14:w="1143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2">
                                                <w14:tint w14:val="70000"/>
                                                <w14:satMod w14:val="245000"/>
                                              </w14:schemeClr>
                                            </w14:gs>
                                            <w14:gs w14:pos="75000">
                                              <w14:schemeClr w14:val="accent2">
                                                <w14:tint w14:val="90000"/>
                                                <w14:shade w14:val="60000"/>
                                                <w14:satMod w14:val="240000"/>
                                              </w14:schemeClr>
                                            </w14:gs>
                                            <w14:gs w14:pos="100000">
                                              <w14:schemeClr w14:val="accent2">
                                                <w14:tint w14:val="100000"/>
                                                <w14:shade w14:val="50000"/>
                                                <w14:satMod w14:val="240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  <w14:props3d w14:extrusionH="25400" w14:contourW="8890" w14:prstMaterial="warmMatte">
                                        <w14:bevelT w14:w="38100" w14:h="31750" w14:prst="circle"/>
                                        <w14:contourClr>
                                          <w14:schemeClr w14:val="accent2">
                                            <w14:shade w14:val="75000"/>
                                          </w14:schemeClr>
                                        </w14:contourClr>
                                      </w14:props3d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2A16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6" type="#_x0000_t202" style="position:absolute;margin-left:.1pt;margin-top:6.4pt;width:86.6pt;height:6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" filled="f" stroked="f">
                      <v:textbox>
                        <w:txbxContent>
                          <w:p w:rsidR="002A1ED1" w:rsidRPr="0098470F" w:rsidRDefault="002A1ED1" w:rsidP="002A1ED1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470F">
                              <w:rPr>
                                <w:b/>
                                <w:sz w:val="72"/>
                                <w:szCs w:val="72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46" w:type="dxa"/>
            <w:gridSpan w:val="2"/>
          </w:tcPr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2A1ED1">
              <w:rPr>
                <w:rFonts w:ascii="Calibri" w:eastAsia="Calibri" w:hAnsi="Calibri" w:cs="Times New Roman"/>
                <w:sz w:val="18"/>
                <w:szCs w:val="18"/>
              </w:rPr>
              <w:t xml:space="preserve">Nacrtati jedan predmet ravnim crtama, a jedan zakrivljenima. Napomenuti da ravne crte crtamo ravnalom. </w:t>
            </w: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2A1ED1" w:rsidRPr="002A1ED1" w:rsidRDefault="002A1ED1" w:rsidP="002A1ED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2A1ED1" w:rsidRPr="00186CD4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D1" w:rsidRPr="00186CD4" w:rsidRDefault="002A1ED1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2A1ED1" w:rsidRPr="00186CD4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D1" w:rsidRDefault="002A1ED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86CD4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</w:p>
          <w:p w:rsidR="002A1ED1" w:rsidRPr="00186CD4" w:rsidRDefault="002A1ED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 xml:space="preserve">razvojem pružiti primjerenu individualnu podršku </w:t>
            </w:r>
            <w:r>
              <w:rPr>
                <w:sz w:val="18"/>
                <w:szCs w:val="18"/>
              </w:rPr>
              <w:t>te učeniku pokazati na primjeru konkretnoga materijala (vune, konopca, žice) vrste crta.</w:t>
            </w:r>
            <w:r w:rsidRPr="00186C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ED1" w:rsidRPr="00186CD4" w:rsidRDefault="002A1ED1" w:rsidP="00152821">
            <w:pPr>
              <w:rPr>
                <w:sz w:val="18"/>
                <w:szCs w:val="18"/>
              </w:rPr>
            </w:pPr>
            <w:r w:rsidRPr="00131C2A">
              <w:rPr>
                <w:sz w:val="18"/>
                <w:szCs w:val="18"/>
              </w:rPr>
              <w:t>Učenik s ubrzanim matematičko-logičkim razvojem može istražiti</w:t>
            </w:r>
            <w:r>
              <w:rPr>
                <w:sz w:val="18"/>
                <w:szCs w:val="18"/>
              </w:rPr>
              <w:t xml:space="preserve"> vrste crta na pripremljenoj kopiji likovne reprodukcije. Crvenim crtama može označiti zakrivljene crte, a plavim ravne (primjer reprodukcije: Henri </w:t>
            </w:r>
            <w:proofErr w:type="spellStart"/>
            <w:r>
              <w:rPr>
                <w:sz w:val="18"/>
                <w:szCs w:val="18"/>
              </w:rPr>
              <w:t>Cartier</w:t>
            </w:r>
            <w:proofErr w:type="spellEnd"/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br/>
              <w:t xml:space="preserve">- </w:t>
            </w:r>
            <w:proofErr w:type="spellStart"/>
            <w:r>
              <w:rPr>
                <w:sz w:val="18"/>
                <w:szCs w:val="18"/>
              </w:rPr>
              <w:t>Bresson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B62F1E">
              <w:rPr>
                <w:i/>
                <w:sz w:val="18"/>
                <w:szCs w:val="18"/>
              </w:rPr>
              <w:t>Aquila</w:t>
            </w:r>
            <w:proofErr w:type="spellEnd"/>
            <w:r w:rsidRPr="00B62F1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62F1E">
              <w:rPr>
                <w:i/>
                <w:sz w:val="18"/>
                <w:szCs w:val="18"/>
              </w:rPr>
              <w:t>degli</w:t>
            </w:r>
            <w:proofErr w:type="spellEnd"/>
            <w:r w:rsidRPr="00B62F1E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B62F1E">
              <w:rPr>
                <w:i/>
                <w:sz w:val="18"/>
                <w:szCs w:val="18"/>
              </w:rPr>
              <w:t>Abrizzi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131C2A">
              <w:rPr>
                <w:sz w:val="18"/>
                <w:szCs w:val="18"/>
              </w:rPr>
              <w:t>1952.</w:t>
            </w:r>
            <w:r>
              <w:rPr>
                <w:sz w:val="18"/>
                <w:szCs w:val="18"/>
              </w:rPr>
              <w:t>).</w:t>
            </w:r>
          </w:p>
        </w:tc>
      </w:tr>
      <w:bookmarkEnd w:id="0"/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11191E"/>
    <w:rsid w:val="00131C2A"/>
    <w:rsid w:val="00165FF2"/>
    <w:rsid w:val="00240A47"/>
    <w:rsid w:val="002A1ED1"/>
    <w:rsid w:val="004A736B"/>
    <w:rsid w:val="00530FC7"/>
    <w:rsid w:val="005C4F86"/>
    <w:rsid w:val="00777CC4"/>
    <w:rsid w:val="007C3660"/>
    <w:rsid w:val="009468B0"/>
    <w:rsid w:val="0098470F"/>
    <w:rsid w:val="009B759C"/>
    <w:rsid w:val="00A57156"/>
    <w:rsid w:val="00C208B7"/>
    <w:rsid w:val="00C22A6C"/>
    <w:rsid w:val="00CC3B8F"/>
    <w:rsid w:val="00CC68A9"/>
    <w:rsid w:val="00D259C0"/>
    <w:rsid w:val="00D70319"/>
    <w:rsid w:val="00E2215D"/>
    <w:rsid w:val="00E43550"/>
    <w:rsid w:val="00E61A96"/>
    <w:rsid w:val="00EF7140"/>
    <w:rsid w:val="00F5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131C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15</cp:revision>
  <dcterms:created xsi:type="dcterms:W3CDTF">2018-11-16T12:25:00Z</dcterms:created>
  <dcterms:modified xsi:type="dcterms:W3CDTF">2019-04-22T06:01:00Z</dcterms:modified>
</cp:coreProperties>
</file>